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006D98" w14:textId="23701D5F" w:rsidR="003E1F39" w:rsidRDefault="007D4F93">
      <w:pPr>
        <w:rPr>
          <w:lang w:val="en-US"/>
        </w:rPr>
      </w:pPr>
      <w:r>
        <w:rPr>
          <w:lang w:val="en-US"/>
        </w:rPr>
        <w:t>Working screenshots</w:t>
      </w:r>
    </w:p>
    <w:p w14:paraId="598AB6D1" w14:textId="30F4BA1F" w:rsidR="00E45581" w:rsidRDefault="00E45581" w:rsidP="00E45581">
      <w:pPr>
        <w:pStyle w:val="ListParagraph"/>
        <w:numPr>
          <w:ilvl w:val="0"/>
          <w:numId w:val="3"/>
        </w:numPr>
      </w:pPr>
      <w:r>
        <w:t>Employee tries to check-out without being checked-in (system throws error)</w:t>
      </w:r>
    </w:p>
    <w:p w14:paraId="45168EA1" w14:textId="17F708FA" w:rsidR="00E45581" w:rsidRDefault="00E45581" w:rsidP="00E45581">
      <w:r>
        <w:rPr>
          <w:noProof/>
        </w:rPr>
        <w:drawing>
          <wp:inline distT="0" distB="0" distL="0" distR="0" wp14:anchorId="7B202A45" wp14:editId="46E65B76">
            <wp:extent cx="5731510" cy="3223895"/>
            <wp:effectExtent l="0" t="0" r="2540" b="0"/>
            <wp:docPr id="197941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14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6A91" w14:textId="34379D6A" w:rsidR="00E45581" w:rsidRPr="00E45581" w:rsidRDefault="00E45581" w:rsidP="00E45581">
      <w:pPr>
        <w:pStyle w:val="ListParagraph"/>
        <w:numPr>
          <w:ilvl w:val="0"/>
          <w:numId w:val="3"/>
        </w:numPr>
      </w:pPr>
      <w:r w:rsidRPr="00E45581">
        <w:rPr>
          <w:lang w:val="en-US"/>
        </w:rPr>
        <w:t xml:space="preserve">Employee (id = </w:t>
      </w:r>
      <w:r w:rsidRPr="00E45581">
        <w:t>m7n8o2p4</w:t>
      </w:r>
      <w:r w:rsidRPr="00E45581">
        <w:rPr>
          <w:lang w:val="en-US"/>
        </w:rPr>
        <w:t>) checks-in</w:t>
      </w:r>
    </w:p>
    <w:p w14:paraId="4430A1C4" w14:textId="159DA092" w:rsidR="009C3A1F" w:rsidRDefault="00E45581" w:rsidP="009C3A1F">
      <w:pPr>
        <w:rPr>
          <w:lang w:val="en-US"/>
        </w:rPr>
      </w:pPr>
      <w:r>
        <w:rPr>
          <w:noProof/>
        </w:rPr>
        <w:drawing>
          <wp:inline distT="0" distB="0" distL="0" distR="0" wp14:anchorId="5B25ACDF" wp14:editId="4A39C726">
            <wp:extent cx="5731510" cy="3223895"/>
            <wp:effectExtent l="0" t="0" r="2540" b="0"/>
            <wp:docPr id="208222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04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EC71" w14:textId="58FF3B9D" w:rsidR="00997F3D" w:rsidRDefault="00E45581" w:rsidP="009C3A1F">
      <w:pPr>
        <w:rPr>
          <w:lang w:val="en-US"/>
        </w:rPr>
      </w:pPr>
      <w:r w:rsidRPr="00E45581">
        <w:rPr>
          <w:lang w:val="en-US"/>
        </w:rPr>
        <w:lastRenderedPageBreak/>
        <w:drawing>
          <wp:inline distT="0" distB="0" distL="0" distR="0" wp14:anchorId="529EE946" wp14:editId="04B8608A">
            <wp:extent cx="5731510" cy="3221355"/>
            <wp:effectExtent l="0" t="0" r="2540" b="0"/>
            <wp:docPr id="93564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415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19E" w14:textId="67E62152" w:rsidR="009C3A1F" w:rsidRDefault="009C3A1F" w:rsidP="00E455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Database record created – highlighted row </w:t>
      </w:r>
    </w:p>
    <w:p w14:paraId="4B6DE528" w14:textId="03D8BBE1" w:rsidR="009C3A1F" w:rsidRDefault="009C3A1F" w:rsidP="009C3A1F">
      <w:pPr>
        <w:pStyle w:val="ListParagraph"/>
        <w:rPr>
          <w:lang w:val="en-US"/>
        </w:rPr>
      </w:pPr>
      <w:r>
        <w:rPr>
          <w:lang w:val="en-US"/>
        </w:rPr>
        <w:t>status = ACTIVE (employee has not checked out yet)</w:t>
      </w:r>
    </w:p>
    <w:p w14:paraId="693C169A" w14:textId="73ACDD4D" w:rsidR="009C3A1F" w:rsidRDefault="009C3A1F" w:rsidP="009C3A1F">
      <w:pPr>
        <w:pStyle w:val="ListParagraph"/>
        <w:rPr>
          <w:lang w:val="en-US"/>
        </w:rPr>
      </w:pPr>
      <w:r>
        <w:rPr>
          <w:lang w:val="en-US"/>
        </w:rPr>
        <w:t>email_sent = false and reported_to_legacy = false (</w:t>
      </w:r>
      <w:r>
        <w:rPr>
          <w:lang w:val="en-US"/>
        </w:rPr>
        <w:t>employee has not checked out yet</w:t>
      </w:r>
      <w:r>
        <w:rPr>
          <w:lang w:val="en-US"/>
        </w:rPr>
        <w:t>)</w:t>
      </w:r>
    </w:p>
    <w:p w14:paraId="1CA773E4" w14:textId="37B13B85" w:rsidR="009C3A1F" w:rsidRDefault="00E45581" w:rsidP="009C3A1F">
      <w:pPr>
        <w:rPr>
          <w:lang w:val="en-US"/>
        </w:rPr>
      </w:pPr>
      <w:r>
        <w:rPr>
          <w:noProof/>
        </w:rPr>
        <w:drawing>
          <wp:inline distT="0" distB="0" distL="0" distR="0" wp14:anchorId="254538A8" wp14:editId="2D7C81B7">
            <wp:extent cx="5731510" cy="3223895"/>
            <wp:effectExtent l="0" t="0" r="2540" b="0"/>
            <wp:docPr id="9821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64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038" w14:textId="2E7BBFCA" w:rsidR="009C3A1F" w:rsidRPr="009C3A1F" w:rsidRDefault="009C3A1F" w:rsidP="00E45581">
      <w:pPr>
        <w:pStyle w:val="ListParagraph"/>
        <w:numPr>
          <w:ilvl w:val="0"/>
          <w:numId w:val="3"/>
        </w:numPr>
      </w:pPr>
      <w:r>
        <w:rPr>
          <w:lang w:val="en-US"/>
        </w:rPr>
        <w:t xml:space="preserve">Employee (id = </w:t>
      </w:r>
      <w:r w:rsidR="00E45581" w:rsidRPr="00E45581">
        <w:t>m7n8o2p4</w:t>
      </w:r>
      <w:r w:rsidRPr="00E45581">
        <w:rPr>
          <w:lang w:val="en-US"/>
        </w:rPr>
        <w:t>) checks-out</w:t>
      </w:r>
    </w:p>
    <w:p w14:paraId="2FDB723A" w14:textId="1832D56B" w:rsidR="009C3A1F" w:rsidRDefault="00E45581" w:rsidP="009C3A1F">
      <w:r>
        <w:rPr>
          <w:noProof/>
        </w:rPr>
        <w:lastRenderedPageBreak/>
        <w:drawing>
          <wp:inline distT="0" distB="0" distL="0" distR="0" wp14:anchorId="713220CA" wp14:editId="5906FD1C">
            <wp:extent cx="5731510" cy="3223895"/>
            <wp:effectExtent l="0" t="0" r="2540" b="0"/>
            <wp:docPr id="70058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56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050D" w14:textId="7E62AAB0" w:rsidR="00997F3D" w:rsidRDefault="009C3A1F" w:rsidP="00E45581">
      <w:pPr>
        <w:pStyle w:val="ListParagraph"/>
        <w:numPr>
          <w:ilvl w:val="0"/>
          <w:numId w:val="3"/>
        </w:numPr>
      </w:pPr>
      <w:r>
        <w:t>Logs from clock-service.log</w:t>
      </w:r>
    </w:p>
    <w:p w14:paraId="63830342" w14:textId="6A27B68B" w:rsidR="00997F3D" w:rsidRDefault="006A0EC5" w:rsidP="006A0EC5">
      <w:pPr>
        <w:pStyle w:val="ListParagraph"/>
      </w:pPr>
      <w:r>
        <w:t>Check-out event logged</w:t>
      </w:r>
    </w:p>
    <w:p w14:paraId="26592F52" w14:textId="4BBF8B9F" w:rsidR="00E45581" w:rsidRDefault="006A0EC5" w:rsidP="009C3A1F">
      <w:r w:rsidRPr="006A0EC5">
        <w:drawing>
          <wp:inline distT="0" distB="0" distL="0" distR="0" wp14:anchorId="0E5C434F" wp14:editId="752A6819">
            <wp:extent cx="5731510" cy="3221355"/>
            <wp:effectExtent l="0" t="0" r="2540" b="0"/>
            <wp:docPr id="25743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34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2582" w14:textId="42AF46F7" w:rsidR="006A0EC5" w:rsidRDefault="006A0EC5" w:rsidP="009C5CEA">
      <w:pPr>
        <w:pStyle w:val="ListParagraph"/>
        <w:numPr>
          <w:ilvl w:val="0"/>
          <w:numId w:val="3"/>
        </w:numPr>
      </w:pPr>
      <w:r>
        <w:t xml:space="preserve">HTTP post request to external APIs </w:t>
      </w:r>
      <w:r w:rsidR="009C5CEA">
        <w:t xml:space="preserve">- </w:t>
      </w:r>
      <w:r>
        <w:t>Mock legacy API and mock Email service</w:t>
      </w:r>
    </w:p>
    <w:p w14:paraId="07F040BC" w14:textId="174D1CCE" w:rsidR="006A0EC5" w:rsidRDefault="006A0EC5" w:rsidP="006A0EC5">
      <w:pPr>
        <w:pStyle w:val="ListParagraph"/>
      </w:pPr>
      <w:r>
        <w:t>Mock legacy API fails with 503 error (simulated failure with 60% chance of failing)</w:t>
      </w:r>
    </w:p>
    <w:p w14:paraId="7B16646F" w14:textId="73D7B7B9" w:rsidR="00997F3D" w:rsidRDefault="006A0EC5" w:rsidP="009C3A1F">
      <w:r w:rsidRPr="006A0EC5">
        <w:lastRenderedPageBreak/>
        <w:drawing>
          <wp:inline distT="0" distB="0" distL="0" distR="0" wp14:anchorId="35B01E4E" wp14:editId="52807CD0">
            <wp:extent cx="5731510" cy="3221355"/>
            <wp:effectExtent l="0" t="0" r="2540" b="0"/>
            <wp:docPr id="73009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7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C958" w14:textId="766D932D" w:rsidR="006A0EC5" w:rsidRDefault="006A0EC5" w:rsidP="009C3A1F">
      <w:r>
        <w:t>503 error – legacy reporting service not available</w:t>
      </w:r>
    </w:p>
    <w:p w14:paraId="0E965753" w14:textId="279C0444" w:rsidR="006A0EC5" w:rsidRDefault="006A0EC5" w:rsidP="009C3A1F">
      <w:r w:rsidRPr="006A0EC5">
        <w:drawing>
          <wp:inline distT="0" distB="0" distL="0" distR="0" wp14:anchorId="275C7062" wp14:editId="14E5CA60">
            <wp:extent cx="5731510" cy="3221355"/>
            <wp:effectExtent l="0" t="0" r="2540" b="0"/>
            <wp:docPr id="78730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3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CD9C" w14:textId="77ED6208" w:rsidR="006A0EC5" w:rsidRDefault="006A0EC5" w:rsidP="009C3A1F">
      <w:r>
        <w:t>Retry triggered for Legacy API – is successful this time (2</w:t>
      </w:r>
      <w:r w:rsidRPr="006A0EC5">
        <w:rPr>
          <w:vertAlign w:val="superscript"/>
        </w:rPr>
        <w:t>nd</w:t>
      </w:r>
      <w:r>
        <w:t xml:space="preserve"> try)</w:t>
      </w:r>
    </w:p>
    <w:p w14:paraId="6BEF885B" w14:textId="642778F2" w:rsidR="006A0EC5" w:rsidRDefault="006A0EC5" w:rsidP="009C3A1F">
      <w:r>
        <w:t>Email service is successful on first try</w:t>
      </w:r>
    </w:p>
    <w:p w14:paraId="1502EBDA" w14:textId="6864B09B" w:rsidR="006A0EC5" w:rsidRDefault="006A0EC5" w:rsidP="009C3A1F">
      <w:r w:rsidRPr="006A0EC5">
        <w:lastRenderedPageBreak/>
        <w:drawing>
          <wp:inline distT="0" distB="0" distL="0" distR="0" wp14:anchorId="79D81348" wp14:editId="542EE92D">
            <wp:extent cx="5731510" cy="3221355"/>
            <wp:effectExtent l="0" t="0" r="2540" b="0"/>
            <wp:docPr id="18413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9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9398" w14:textId="7B062822" w:rsidR="006A0EC5" w:rsidRDefault="006A0EC5" w:rsidP="006A0EC5">
      <w:pPr>
        <w:pStyle w:val="ListParagraph"/>
        <w:numPr>
          <w:ilvl w:val="0"/>
          <w:numId w:val="3"/>
        </w:numPr>
      </w:pPr>
      <w:r>
        <w:t>Database record updated</w:t>
      </w:r>
    </w:p>
    <w:p w14:paraId="1C547151" w14:textId="27BEFA16" w:rsidR="006A0EC5" w:rsidRDefault="006A0EC5" w:rsidP="006A0EC5">
      <w:pPr>
        <w:pStyle w:val="ListParagraph"/>
      </w:pPr>
      <w:r>
        <w:t>Status = COMPLETED</w:t>
      </w:r>
    </w:p>
    <w:p w14:paraId="09B4359D" w14:textId="3F1D49BA" w:rsidR="006A0EC5" w:rsidRDefault="006A0EC5" w:rsidP="006A0EC5">
      <w:pPr>
        <w:pStyle w:val="ListParagraph"/>
      </w:pPr>
      <w:r>
        <w:t>Email_sent = true</w:t>
      </w:r>
    </w:p>
    <w:p w14:paraId="29A863A7" w14:textId="635CD8BC" w:rsidR="006A0EC5" w:rsidRDefault="006A0EC5" w:rsidP="006A0EC5">
      <w:pPr>
        <w:pStyle w:val="ListParagraph"/>
      </w:pPr>
      <w:r>
        <w:t>Reported_to_legacy = true</w:t>
      </w:r>
    </w:p>
    <w:p w14:paraId="485D2953" w14:textId="43A6ADCC" w:rsidR="006A0EC5" w:rsidRDefault="006A0EC5" w:rsidP="006A0EC5">
      <w:r>
        <w:rPr>
          <w:noProof/>
        </w:rPr>
        <w:drawing>
          <wp:inline distT="0" distB="0" distL="0" distR="0" wp14:anchorId="6C663CB4" wp14:editId="6148DE0A">
            <wp:extent cx="5731510" cy="3223895"/>
            <wp:effectExtent l="0" t="0" r="2540" b="0"/>
            <wp:docPr id="23292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2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E37B" w14:textId="18C0091A" w:rsidR="006A0EC5" w:rsidRDefault="006A0EC5" w:rsidP="006A0EC5">
      <w:pPr>
        <w:pStyle w:val="ListParagraph"/>
        <w:numPr>
          <w:ilvl w:val="0"/>
          <w:numId w:val="3"/>
        </w:numPr>
      </w:pPr>
      <w:r>
        <w:t xml:space="preserve">Our prometheus endpoint at </w:t>
      </w:r>
      <w:hyperlink r:id="rId15" w:history="1">
        <w:r w:rsidRPr="007E24F4">
          <w:rPr>
            <w:rStyle w:val="Hyperlink"/>
          </w:rPr>
          <w:t>http://localhost:8084/actuator/prometheus</w:t>
        </w:r>
      </w:hyperlink>
      <w:r>
        <w:t xml:space="preserve"> confirms that legacy API was successful with 1 retry and email service was successful without any retry</w:t>
      </w:r>
    </w:p>
    <w:p w14:paraId="57C283E6" w14:textId="40C189F7" w:rsidR="006A0EC5" w:rsidRDefault="009C5CEA" w:rsidP="006A0EC5">
      <w:r w:rsidRPr="009C5CEA">
        <w:lastRenderedPageBreak/>
        <w:drawing>
          <wp:inline distT="0" distB="0" distL="0" distR="0" wp14:anchorId="5BD6AEEE" wp14:editId="3D98CDBB">
            <wp:extent cx="5731510" cy="3221355"/>
            <wp:effectExtent l="0" t="0" r="2540" b="0"/>
            <wp:docPr id="11642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6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05B2" w14:textId="1EB00C9B" w:rsidR="009C5CEA" w:rsidRDefault="009C5CEA" w:rsidP="009C5CEA">
      <w:r>
        <w:t>As there are no failed messages our messages do not end up in the check-out-dlq (DLQ for Legacy API) and email-dql (DLQ for Email service)</w:t>
      </w:r>
    </w:p>
    <w:p w14:paraId="75E9A527" w14:textId="48E23FE7" w:rsidR="009C5CEA" w:rsidRDefault="009C5CEA" w:rsidP="009C5CEA">
      <w:pPr>
        <w:pStyle w:val="ListParagraph"/>
        <w:numPr>
          <w:ilvl w:val="0"/>
          <w:numId w:val="3"/>
        </w:numPr>
      </w:pPr>
      <w:r>
        <w:t>Below screenshots are from failed messages that ended up in the check-out-dlq and email-dlq</w:t>
      </w:r>
    </w:p>
    <w:p w14:paraId="4C12E0CF" w14:textId="393CFA0E" w:rsidR="009C5CEA" w:rsidRDefault="009C5CEA" w:rsidP="009C5CEA">
      <w:r w:rsidRPr="009C5CEA">
        <w:drawing>
          <wp:inline distT="0" distB="0" distL="0" distR="0" wp14:anchorId="7351ADD8" wp14:editId="1E5371B7">
            <wp:extent cx="5731510" cy="3211195"/>
            <wp:effectExtent l="0" t="0" r="2540" b="8255"/>
            <wp:docPr id="50195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50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5B3D" w14:textId="21C02572" w:rsidR="009C5CEA" w:rsidRDefault="009C5CEA" w:rsidP="009C5CEA">
      <w:r w:rsidRPr="009C5CEA">
        <w:lastRenderedPageBreak/>
        <w:drawing>
          <wp:inline distT="0" distB="0" distL="0" distR="0" wp14:anchorId="636938EA" wp14:editId="3C10974D">
            <wp:extent cx="5731510" cy="3218180"/>
            <wp:effectExtent l="0" t="0" r="2540" b="1270"/>
            <wp:docPr id="91026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10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A259" w14:textId="119B95A5" w:rsidR="000574EF" w:rsidRDefault="000574EF" w:rsidP="000574EF">
      <w:pPr>
        <w:pStyle w:val="ListParagraph"/>
        <w:numPr>
          <w:ilvl w:val="0"/>
          <w:numId w:val="3"/>
        </w:numPr>
      </w:pPr>
      <w:r>
        <w:t>Alerts generated for messages in DLQs (alert.log)</w:t>
      </w:r>
    </w:p>
    <w:p w14:paraId="4735BC8D" w14:textId="77777777" w:rsidR="000574EF" w:rsidRPr="000574EF" w:rsidRDefault="000574EF" w:rsidP="000574EF">
      <w:pPr>
        <w:pStyle w:val="ListParagraph"/>
        <w:numPr>
          <w:ilvl w:val="0"/>
          <w:numId w:val="3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</w:pP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13:09:13.415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--- INCIDENT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RAISED (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CRITICAL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) ---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13:09:13.416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Title: Unrecoverable Failure in LEGACY_SYSTEM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13:09:13.416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Details: Event ID 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09ca6955-0b9f-4100-b615-323b441d0801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for Employee m7n8o2p4 failed all retries.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: Resilience fallback: Legacy API returned: 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503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SERVICE_UNAVAILABLE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13:09:13.416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Timestamp: </w:t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13:09:13</w:t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br/>
        <w:t>2025-11-04 13:09:13.416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Metadata: {dlqTimestamp=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1762258153392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, employeeId=m7n8o2p4, source=LEGACY_SYSTEM, workShiftId=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09ca6955-0b9f-4100-b615-323b441d0801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}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13:09:13.417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---------------------------------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13:10:09.913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--- INCIDENT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RAISED (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CRITICAL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) ---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13:10:09.914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Title: Unrecoverable Failure in EMAIL_SERVICE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13:10:09.914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Details: Event ID 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e95abe2e-315c-43ab-8de7-4ff7b5c34e1e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for Employee i9j1k3l5 failed all retries.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: Resilience fallback: Email service returned: 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503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SERVICE_UNAVAILABLE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13:10:09.914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Timestamp: </w:t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13:10:09</w:t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br/>
        <w:t>2025-11-04 13:10:09.914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Metadata: {dlqTimestamp=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1762258209908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, employeeId=i9j1k3l5, source=EMAIL_SERVICE, workShiftId=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e95abe2e-315c-43ab-8de7-4ff7b5c34e1e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}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13:10:09.914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---------------------------------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14:39:31.098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--- INCIDENT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RAISED (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CRITICAL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) ---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14:39:31.104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Title: Unrecoverable Failure in EMAIL_SERVICE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14:39:31.104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Details: Event ID 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a8dbdf46-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lastRenderedPageBreak/>
        <w:t>2702-450c-b57d-70532a36b41b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for Employee q6r5s1t3 failed all retries.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: Resilience fallback: Email service returned: 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503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SERVICE_UNAVAILABLE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14:39:31.105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Timestamp: </w:t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14:39:31</w:t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br/>
        <w:t>2025-11-04 14:39:31.105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Metadata: {dlqTimestamp=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1762263571085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, workShiftId=</w:t>
      </w:r>
      <w:r w:rsidRPr="000574EF">
        <w:rPr>
          <w:rFonts w:ascii="Courier New" w:eastAsia="Times New Roman" w:hAnsi="Courier New" w:cs="Courier New"/>
          <w:color w:val="D19A66"/>
          <w:kern w:val="0"/>
          <w:sz w:val="20"/>
          <w:szCs w:val="20"/>
          <w:lang w:eastAsia="en-IN"/>
          <w14:ligatures w14:val="none"/>
        </w:rPr>
        <w:t>a8dbdf46-2702-450c-b57d-70532a36b41b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>, source=EMAIL_SERVICE, employeeId=q6r5s1t3}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br/>
      </w:r>
      <w:r w:rsidRPr="000574EF">
        <w:rPr>
          <w:rFonts w:ascii="Courier New" w:eastAsia="Times New Roman" w:hAnsi="Courier New" w:cs="Courier New"/>
          <w:i/>
          <w:iCs/>
          <w:color w:val="5C6370"/>
          <w:kern w:val="0"/>
          <w:sz w:val="20"/>
          <w:szCs w:val="20"/>
          <w:lang w:eastAsia="en-IN"/>
          <w14:ligatures w14:val="none"/>
        </w:rPr>
        <w:t>2025-11-04 14:39:31.105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[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ALERT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] </w:t>
      </w:r>
      <w:r w:rsidRPr="000574EF">
        <w:rPr>
          <w:rFonts w:ascii="Courier New" w:eastAsia="Times New Roman" w:hAnsi="Courier New" w:cs="Courier New"/>
          <w:color w:val="98C379"/>
          <w:kern w:val="0"/>
          <w:sz w:val="20"/>
          <w:szCs w:val="20"/>
          <w:lang w:eastAsia="en-IN"/>
          <w14:ligatures w14:val="none"/>
        </w:rPr>
        <w:t>ERROR</w:t>
      </w:r>
      <w:r w:rsidRPr="000574EF">
        <w:rPr>
          <w:rFonts w:ascii="Courier New" w:eastAsia="Times New Roman" w:hAnsi="Courier New" w:cs="Courier New"/>
          <w:color w:val="ABB2BF"/>
          <w:kern w:val="0"/>
          <w:sz w:val="20"/>
          <w:szCs w:val="20"/>
          <w:lang w:eastAsia="en-IN"/>
          <w14:ligatures w14:val="none"/>
        </w:rPr>
        <w:t xml:space="preserve"> - ---------------------------------</w:t>
      </w:r>
    </w:p>
    <w:p w14:paraId="63597797" w14:textId="03962DE0" w:rsidR="006A0EC5" w:rsidRDefault="006A0EC5" w:rsidP="006A0EC5"/>
    <w:p w14:paraId="5F82A242" w14:textId="77777777" w:rsidR="000574EF" w:rsidRPr="009C3A1F" w:rsidRDefault="000574EF" w:rsidP="006A0EC5"/>
    <w:sectPr w:rsidR="000574EF" w:rsidRPr="009C3A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B44BB6"/>
    <w:multiLevelType w:val="hybridMultilevel"/>
    <w:tmpl w:val="1DF219E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1F56EAE"/>
    <w:multiLevelType w:val="hybridMultilevel"/>
    <w:tmpl w:val="36B068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764002"/>
    <w:multiLevelType w:val="hybridMultilevel"/>
    <w:tmpl w:val="7C844A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2677387">
    <w:abstractNumId w:val="0"/>
  </w:num>
  <w:num w:numId="2" w16cid:durableId="1634828026">
    <w:abstractNumId w:val="1"/>
  </w:num>
  <w:num w:numId="3" w16cid:durableId="17424070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F93"/>
    <w:rsid w:val="000574EF"/>
    <w:rsid w:val="003C66BB"/>
    <w:rsid w:val="003E1F39"/>
    <w:rsid w:val="003F245A"/>
    <w:rsid w:val="006A0EC5"/>
    <w:rsid w:val="007D4F93"/>
    <w:rsid w:val="00997F3D"/>
    <w:rsid w:val="009B1B1F"/>
    <w:rsid w:val="009C3A1F"/>
    <w:rsid w:val="009C5CEA"/>
    <w:rsid w:val="00A2048E"/>
    <w:rsid w:val="00D809CA"/>
    <w:rsid w:val="00E45581"/>
    <w:rsid w:val="00F363AB"/>
    <w:rsid w:val="00FD3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2B3D0"/>
  <w15:chartTrackingRefBased/>
  <w15:docId w15:val="{2B7B5811-149C-47C9-8367-9DE35AFBC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4F9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4F9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F9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4F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4F9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4F9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4F9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4F9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4F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4F9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4F93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2048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2048E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A0E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0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localhost:8084/actuator/prometheus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8</Pages>
  <Words>511</Words>
  <Characters>2917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Kalpaj Patil</dc:creator>
  <cp:keywords/>
  <dc:description/>
  <cp:lastModifiedBy>Kalpaj Patil</cp:lastModifiedBy>
  <cp:revision>2</cp:revision>
  <dcterms:created xsi:type="dcterms:W3CDTF">2025-11-02T19:52:00Z</dcterms:created>
  <dcterms:modified xsi:type="dcterms:W3CDTF">2025-11-04T14:26:00Z</dcterms:modified>
</cp:coreProperties>
</file>